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BD07" w14:textId="77777777" w:rsidR="00725911" w:rsidRPr="00436FC8" w:rsidRDefault="00725911">
      <w:pPr>
        <w:jc w:val="center"/>
        <w:rPr>
          <w:rFonts w:ascii="游ゴシック" w:eastAsia="游ゴシック" w:hAnsi="游ゴシック"/>
          <w:b/>
          <w:bCs/>
          <w:szCs w:val="28"/>
        </w:rPr>
      </w:pPr>
      <w:r w:rsidRPr="00436FC8">
        <w:rPr>
          <w:rFonts w:ascii="游ゴシック" w:eastAsia="游ゴシック" w:hAnsi="游ゴシック" w:hint="eastAsia"/>
          <w:b/>
          <w:bCs/>
          <w:szCs w:val="28"/>
        </w:rPr>
        <w:t>諸事項届出書</w:t>
      </w:r>
    </w:p>
    <w:p w14:paraId="0F6481F9" w14:textId="77777777" w:rsidR="00725911" w:rsidRPr="00436FC8" w:rsidRDefault="00725911">
      <w:pPr>
        <w:rPr>
          <w:rFonts w:ascii="游ゴシック" w:eastAsia="游ゴシック" w:hAnsi="游ゴシック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"/>
        <w:gridCol w:w="1134"/>
        <w:gridCol w:w="992"/>
        <w:gridCol w:w="291"/>
        <w:gridCol w:w="276"/>
        <w:gridCol w:w="709"/>
        <w:gridCol w:w="454"/>
        <w:gridCol w:w="113"/>
        <w:gridCol w:w="283"/>
        <w:gridCol w:w="567"/>
        <w:gridCol w:w="567"/>
        <w:gridCol w:w="283"/>
        <w:gridCol w:w="284"/>
        <w:gridCol w:w="567"/>
        <w:gridCol w:w="653"/>
        <w:gridCol w:w="340"/>
        <w:gridCol w:w="663"/>
        <w:gridCol w:w="1620"/>
      </w:tblGrid>
      <w:tr w:rsidR="006F67B7" w:rsidRPr="00436FC8" w14:paraId="19C89A17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8E8E8"/>
            <w:vAlign w:val="center"/>
          </w:tcPr>
          <w:p w14:paraId="1DDAEB6D" w14:textId="77777777" w:rsidR="006F67B7" w:rsidRPr="00436FC8" w:rsidRDefault="006F67B7">
            <w:pPr>
              <w:shd w:val="clear" w:color="auto" w:fill="E8E8E8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本</w:t>
            </w:r>
          </w:p>
          <w:p w14:paraId="72867063" w14:textId="77777777" w:rsidR="006F67B7" w:rsidRPr="00436FC8" w:rsidRDefault="006F67B7">
            <w:pPr>
              <w:shd w:val="clear" w:color="auto" w:fill="E8E8E8"/>
              <w:jc w:val="center"/>
              <w:rPr>
                <w:rFonts w:ascii="游ゴシック" w:eastAsia="游ゴシック" w:hAnsi="游ゴシック"/>
                <w:sz w:val="20"/>
              </w:rPr>
            </w:pPr>
          </w:p>
          <w:p w14:paraId="2A928438" w14:textId="77777777" w:rsidR="006F67B7" w:rsidRPr="00436FC8" w:rsidRDefault="006F67B7">
            <w:pPr>
              <w:shd w:val="clear" w:color="auto" w:fill="E8E8E8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人</w:t>
            </w:r>
          </w:p>
          <w:p w14:paraId="51E734BB" w14:textId="77777777" w:rsidR="006F67B7" w:rsidRPr="00436FC8" w:rsidRDefault="006F67B7">
            <w:pPr>
              <w:shd w:val="clear" w:color="auto" w:fill="E8E8E8"/>
              <w:jc w:val="center"/>
              <w:rPr>
                <w:rFonts w:ascii="游ゴシック" w:eastAsia="游ゴシック" w:hAnsi="游ゴシック"/>
                <w:sz w:val="20"/>
              </w:rPr>
            </w:pPr>
          </w:p>
          <w:p w14:paraId="2DDEC25A" w14:textId="77777777" w:rsidR="006F67B7" w:rsidRPr="00436FC8" w:rsidRDefault="006F67B7">
            <w:pPr>
              <w:pStyle w:val="a3"/>
              <w:shd w:val="clear" w:color="auto" w:fill="E8E8E8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記</w:t>
            </w:r>
          </w:p>
          <w:p w14:paraId="55D2B70F" w14:textId="77777777" w:rsidR="006F67B7" w:rsidRPr="00436FC8" w:rsidRDefault="006F67B7">
            <w:pPr>
              <w:pStyle w:val="a4"/>
              <w:shd w:val="clear" w:color="auto" w:fill="E8E8E8"/>
              <w:jc w:val="center"/>
              <w:rPr>
                <w:rFonts w:ascii="游ゴシック" w:eastAsia="游ゴシック" w:hAnsi="游ゴシック"/>
                <w:sz w:val="20"/>
              </w:rPr>
            </w:pPr>
          </w:p>
          <w:p w14:paraId="0FC5956A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8E8E8"/>
            <w:vAlign w:val="center"/>
          </w:tcPr>
          <w:p w14:paraId="2A01CA9E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mallCaps/>
                <w:sz w:val="20"/>
              </w:rPr>
              <w:t>ﾌﾘｶﾞﾅ</w:t>
            </w:r>
          </w:p>
          <w:p w14:paraId="21C6D156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氏　名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14:paraId="6359A416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8E8E8"/>
            <w:vAlign w:val="center"/>
          </w:tcPr>
          <w:p w14:paraId="00F8C3A7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position w:val="6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position w:val="6"/>
                <w:sz w:val="20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276811B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position w:val="6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position w:val="6"/>
                <w:sz w:val="20"/>
              </w:rPr>
              <w:t>男・女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shd w:val="clear" w:color="auto" w:fill="E8E8E8"/>
            <w:vAlign w:val="center"/>
          </w:tcPr>
          <w:p w14:paraId="7743E5C9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血液型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2D35ACA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E8E8E8"/>
            <w:vAlign w:val="center"/>
          </w:tcPr>
          <w:p w14:paraId="014EBA26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生年月日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7F137" w14:textId="77777777" w:rsidR="006F67B7" w:rsidRPr="00436FC8" w:rsidRDefault="006F67B7" w:rsidP="00725911">
            <w:pPr>
              <w:rPr>
                <w:rFonts w:ascii="游ゴシック" w:eastAsia="游ゴシック" w:hAnsi="游ゴシック" w:hint="eastAsia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昭和・平成</w:t>
            </w:r>
          </w:p>
          <w:p w14:paraId="16FD984E" w14:textId="77777777" w:rsidR="006F67B7" w:rsidRPr="00436FC8" w:rsidRDefault="006F67B7" w:rsidP="00725911">
            <w:pPr>
              <w:jc w:val="right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/>
                <w:sz w:val="20"/>
              </w:rPr>
              <w:t xml:space="preserve"> 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年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　月　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</w:tr>
      <w:tr w:rsidR="006F67B7" w:rsidRPr="00436FC8" w14:paraId="09B4A403" w14:textId="7777777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3FCC2F36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E8E8E8"/>
            <w:vAlign w:val="center"/>
          </w:tcPr>
          <w:p w14:paraId="173BEFB4" w14:textId="77777777" w:rsidR="006F67B7" w:rsidRPr="00436FC8" w:rsidRDefault="006F67B7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  <w:vAlign w:val="center"/>
          </w:tcPr>
          <w:p w14:paraId="716791FF" w14:textId="77777777" w:rsidR="006F67B7" w:rsidRPr="00436FC8" w:rsidRDefault="006F67B7">
            <w:pPr>
              <w:pStyle w:val="a3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6" w:space="0" w:color="auto"/>
            </w:tcBorders>
            <w:shd w:val="clear" w:color="auto" w:fill="E8E8E8"/>
            <w:vAlign w:val="center"/>
          </w:tcPr>
          <w:p w14:paraId="2D58DA06" w14:textId="77777777" w:rsidR="006F67B7" w:rsidRPr="00436FC8" w:rsidRDefault="006F67B7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bottom w:val="nil"/>
            </w:tcBorders>
            <w:vAlign w:val="center"/>
          </w:tcPr>
          <w:p w14:paraId="44B0F1B8" w14:textId="77777777" w:rsidR="006F67B7" w:rsidRPr="00436FC8" w:rsidRDefault="006F67B7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bottom w:val="nil"/>
            </w:tcBorders>
            <w:shd w:val="clear" w:color="auto" w:fill="E8E8E8"/>
            <w:vAlign w:val="center"/>
          </w:tcPr>
          <w:p w14:paraId="5335FC01" w14:textId="77777777" w:rsidR="006F67B7" w:rsidRPr="00436FC8" w:rsidRDefault="006F67B7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  <w:vAlign w:val="center"/>
          </w:tcPr>
          <w:p w14:paraId="59119C3C" w14:textId="77777777" w:rsidR="006F67B7" w:rsidRPr="00436FC8" w:rsidRDefault="006F67B7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E8E8E8"/>
            <w:vAlign w:val="center"/>
          </w:tcPr>
          <w:p w14:paraId="13A39CE4" w14:textId="77777777" w:rsidR="006F67B7" w:rsidRPr="00436FC8" w:rsidRDefault="006F67B7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2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C68A4F" w14:textId="77777777" w:rsidR="006F67B7" w:rsidRPr="00436FC8" w:rsidRDefault="006F67B7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36FC8" w:rsidRPr="00436FC8" w14:paraId="69082CC2" w14:textId="7777777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7204BA1D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E8E8E8"/>
            <w:vAlign w:val="center"/>
          </w:tcPr>
          <w:p w14:paraId="3A64DF20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ﾌﾘｶﾞﾅ</w:t>
            </w:r>
          </w:p>
          <w:p w14:paraId="4AD09A61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現住所</w:t>
            </w:r>
          </w:p>
        </w:tc>
        <w:tc>
          <w:tcPr>
            <w:tcW w:w="5386" w:type="dxa"/>
            <w:gridSpan w:val="12"/>
            <w:tcBorders>
              <w:bottom w:val="dotted" w:sz="6" w:space="0" w:color="auto"/>
            </w:tcBorders>
            <w:vAlign w:val="center"/>
          </w:tcPr>
          <w:p w14:paraId="3FBF4737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E8E8E8"/>
            <w:vAlign w:val="center"/>
          </w:tcPr>
          <w:p w14:paraId="281BE9DD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ＴＥＬ</w:t>
            </w:r>
          </w:p>
        </w:tc>
        <w:tc>
          <w:tcPr>
            <w:tcW w:w="22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1E797CE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/>
                <w:sz w:val="20"/>
              </w:rPr>
              <w:t>(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　　　　</w:t>
            </w:r>
            <w:r w:rsidRPr="00436FC8">
              <w:rPr>
                <w:rFonts w:ascii="游ゴシック" w:eastAsia="游ゴシック" w:hAnsi="游ゴシック"/>
                <w:sz w:val="20"/>
              </w:rPr>
              <w:t>)</w:t>
            </w:r>
          </w:p>
          <w:p w14:paraId="3CB78F7B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</w:p>
        </w:tc>
      </w:tr>
      <w:tr w:rsidR="00436FC8" w:rsidRPr="00436FC8" w14:paraId="1BA3D9E8" w14:textId="77777777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79AA0ED3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E8E8E8"/>
            <w:vAlign w:val="center"/>
          </w:tcPr>
          <w:p w14:paraId="0C07BAA1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386" w:type="dxa"/>
            <w:gridSpan w:val="12"/>
          </w:tcPr>
          <w:p w14:paraId="1F8F5D46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〒</w:t>
            </w:r>
          </w:p>
        </w:tc>
        <w:tc>
          <w:tcPr>
            <w:tcW w:w="993" w:type="dxa"/>
            <w:gridSpan w:val="2"/>
            <w:vMerge/>
            <w:shd w:val="clear" w:color="auto" w:fill="E8E8E8"/>
            <w:vAlign w:val="center"/>
          </w:tcPr>
          <w:p w14:paraId="59FA1567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2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A13FB7D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36FC8" w:rsidRPr="00436FC8" w14:paraId="7395FFF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77EB578B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E8E8E8"/>
            <w:vAlign w:val="center"/>
          </w:tcPr>
          <w:p w14:paraId="1A8A6D87" w14:textId="77777777" w:rsidR="00436FC8" w:rsidRDefault="00436FC8">
            <w:pPr>
              <w:pStyle w:val="a3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住民票上</w:t>
            </w:r>
          </w:p>
          <w:p w14:paraId="4B989B99" w14:textId="77777777" w:rsidR="00436FC8" w:rsidRPr="00436FC8" w:rsidRDefault="00436FC8">
            <w:pPr>
              <w:pStyle w:val="a3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の住所</w:t>
            </w:r>
          </w:p>
        </w:tc>
        <w:tc>
          <w:tcPr>
            <w:tcW w:w="8662" w:type="dxa"/>
            <w:gridSpan w:val="16"/>
            <w:tcBorders>
              <w:right w:val="single" w:sz="12" w:space="0" w:color="auto"/>
            </w:tcBorders>
            <w:vAlign w:val="center"/>
          </w:tcPr>
          <w:p w14:paraId="38962854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ﾌﾘｶﾞﾅ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</w:p>
        </w:tc>
      </w:tr>
      <w:tr w:rsidR="00436FC8" w:rsidRPr="00436FC8" w14:paraId="39A67DA1" w14:textId="77777777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5C8ABF8A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E8E8E8"/>
            <w:vAlign w:val="center"/>
          </w:tcPr>
          <w:p w14:paraId="51E2EC2B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662" w:type="dxa"/>
            <w:gridSpan w:val="16"/>
            <w:tcBorders>
              <w:right w:val="single" w:sz="12" w:space="0" w:color="auto"/>
            </w:tcBorders>
          </w:tcPr>
          <w:p w14:paraId="098B2210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〒</w:t>
            </w:r>
          </w:p>
        </w:tc>
      </w:tr>
      <w:tr w:rsidR="006F67B7" w:rsidRPr="00436FC8" w14:paraId="6302C96A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432E5DB5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E8E8E8"/>
            <w:vAlign w:val="center"/>
          </w:tcPr>
          <w:p w14:paraId="64CDC8E3" w14:textId="77777777" w:rsidR="006F67B7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配偶者</w:t>
            </w:r>
          </w:p>
          <w:p w14:paraId="45A08807" w14:textId="77777777" w:rsidR="006F67B7" w:rsidRPr="00436FC8" w:rsidRDefault="006F67B7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扶養家族</w:t>
            </w:r>
          </w:p>
        </w:tc>
        <w:tc>
          <w:tcPr>
            <w:tcW w:w="992" w:type="dxa"/>
            <w:vAlign w:val="center"/>
          </w:tcPr>
          <w:p w14:paraId="3A8F4D09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268B199A" w14:textId="77777777" w:rsidR="006F67B7" w:rsidRPr="00436FC8" w:rsidRDefault="006F67B7" w:rsidP="00436FC8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氏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14:paraId="4161FFCA" w14:textId="77777777" w:rsidR="006F67B7" w:rsidRPr="00436FC8" w:rsidRDefault="006F67B7" w:rsidP="00436FC8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続柄</w:t>
            </w:r>
          </w:p>
        </w:tc>
        <w:tc>
          <w:tcPr>
            <w:tcW w:w="2127" w:type="dxa"/>
            <w:gridSpan w:val="5"/>
            <w:vAlign w:val="center"/>
          </w:tcPr>
          <w:p w14:paraId="679EAFDD" w14:textId="77777777" w:rsidR="006F67B7" w:rsidRPr="00436FC8" w:rsidRDefault="006F67B7" w:rsidP="00436FC8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生年月日</w:t>
            </w:r>
          </w:p>
        </w:tc>
        <w:tc>
          <w:tcPr>
            <w:tcW w:w="2283" w:type="dxa"/>
            <w:gridSpan w:val="2"/>
            <w:tcBorders>
              <w:right w:val="single" w:sz="12" w:space="0" w:color="auto"/>
            </w:tcBorders>
            <w:vAlign w:val="center"/>
          </w:tcPr>
          <w:p w14:paraId="4DCD9610" w14:textId="77777777" w:rsidR="006F67B7" w:rsidRPr="00436FC8" w:rsidRDefault="006F67B7" w:rsidP="00436FC8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職業／所得見込</w:t>
            </w:r>
          </w:p>
        </w:tc>
      </w:tr>
      <w:tr w:rsidR="006F67B7" w:rsidRPr="00436FC8" w14:paraId="333E3DE5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7CF5CD08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E8E8E8"/>
            <w:vAlign w:val="center"/>
          </w:tcPr>
          <w:p w14:paraId="7CC7B0D3" w14:textId="77777777" w:rsidR="006F67B7" w:rsidRPr="00436FC8" w:rsidRDefault="006F67B7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D797D9" w14:textId="77777777" w:rsidR="006F67B7" w:rsidRPr="00436FC8" w:rsidRDefault="006F67B7" w:rsidP="006F67B7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配偶者</w:t>
            </w:r>
          </w:p>
        </w:tc>
        <w:tc>
          <w:tcPr>
            <w:tcW w:w="2126" w:type="dxa"/>
            <w:gridSpan w:val="6"/>
            <w:vAlign w:val="center"/>
          </w:tcPr>
          <w:p w14:paraId="50E929C9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F4E893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1D8B201A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283" w:type="dxa"/>
            <w:gridSpan w:val="2"/>
            <w:tcBorders>
              <w:right w:val="single" w:sz="12" w:space="0" w:color="auto"/>
            </w:tcBorders>
            <w:vAlign w:val="center"/>
          </w:tcPr>
          <w:p w14:paraId="7D5B50F8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</w:tr>
      <w:tr w:rsidR="006F67B7" w:rsidRPr="00436FC8" w14:paraId="0F10D755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75D94125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E8E8E8"/>
            <w:vAlign w:val="center"/>
          </w:tcPr>
          <w:p w14:paraId="2AA5292B" w14:textId="77777777" w:rsidR="006F67B7" w:rsidRPr="00436FC8" w:rsidRDefault="006F67B7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D2932DC" w14:textId="77777777" w:rsidR="006F67B7" w:rsidRPr="00436FC8" w:rsidRDefault="006F67B7" w:rsidP="006F67B7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扶養</w:t>
            </w:r>
          </w:p>
        </w:tc>
        <w:tc>
          <w:tcPr>
            <w:tcW w:w="2126" w:type="dxa"/>
            <w:gridSpan w:val="6"/>
            <w:vAlign w:val="center"/>
          </w:tcPr>
          <w:p w14:paraId="5090EC66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C9F406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78A36464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283" w:type="dxa"/>
            <w:gridSpan w:val="2"/>
            <w:tcBorders>
              <w:right w:val="single" w:sz="12" w:space="0" w:color="auto"/>
            </w:tcBorders>
            <w:vAlign w:val="center"/>
          </w:tcPr>
          <w:p w14:paraId="2F4F44D8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</w:tr>
      <w:tr w:rsidR="006F67B7" w:rsidRPr="00436FC8" w14:paraId="41EDB2B7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14218896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E8E8E8"/>
            <w:vAlign w:val="center"/>
          </w:tcPr>
          <w:p w14:paraId="65819883" w14:textId="77777777" w:rsidR="006F67B7" w:rsidRPr="00436FC8" w:rsidRDefault="006F67B7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7C4D85F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15AD74E1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699057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7ED320B5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283" w:type="dxa"/>
            <w:gridSpan w:val="2"/>
            <w:tcBorders>
              <w:right w:val="single" w:sz="12" w:space="0" w:color="auto"/>
            </w:tcBorders>
            <w:vAlign w:val="center"/>
          </w:tcPr>
          <w:p w14:paraId="049ACE6C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</w:tr>
      <w:tr w:rsidR="006F67B7" w:rsidRPr="00436FC8" w14:paraId="1127DD50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56EDFA22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E8E8E8"/>
            <w:vAlign w:val="center"/>
          </w:tcPr>
          <w:p w14:paraId="02A1DA86" w14:textId="77777777" w:rsidR="006F67B7" w:rsidRPr="00436FC8" w:rsidRDefault="006F67B7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648F6F0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083607C5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4CBFD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4DA25DF5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2283" w:type="dxa"/>
            <w:gridSpan w:val="2"/>
            <w:tcBorders>
              <w:right w:val="single" w:sz="12" w:space="0" w:color="auto"/>
            </w:tcBorders>
            <w:vAlign w:val="center"/>
          </w:tcPr>
          <w:p w14:paraId="68FB70EB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</w:tr>
      <w:tr w:rsidR="00436FC8" w:rsidRPr="00436FC8" w14:paraId="27E14129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40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E8E8E8"/>
            <w:vAlign w:val="center"/>
          </w:tcPr>
          <w:p w14:paraId="4161F5CB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E8E8E8"/>
            <w:vAlign w:val="center"/>
          </w:tcPr>
          <w:p w14:paraId="661F3B45" w14:textId="77777777" w:rsidR="00436FC8" w:rsidRPr="00436FC8" w:rsidRDefault="00436FC8">
            <w:pPr>
              <w:pStyle w:val="a3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振込口座</w:t>
            </w:r>
          </w:p>
        </w:tc>
        <w:tc>
          <w:tcPr>
            <w:tcW w:w="8662" w:type="dxa"/>
            <w:gridSpan w:val="1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731ADB1" w14:textId="77777777" w:rsidR="00436FC8" w:rsidRPr="00436FC8" w:rsidRDefault="00436FC8">
            <w:pPr>
              <w:rPr>
                <w:rFonts w:ascii="游ゴシック" w:eastAsia="游ゴシック" w:hAnsi="游ゴシック" w:hint="eastAsia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　　　　　　銀行　　　　　支店</w:t>
            </w:r>
            <w:r w:rsidR="006F67B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／</w:t>
            </w:r>
            <w:r w:rsidR="006F67B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普通・当座</w:t>
            </w:r>
            <w:r w:rsidR="006F67B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／</w:t>
            </w:r>
            <w:r w:rsidR="006F67B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口座番号</w:t>
            </w:r>
          </w:p>
        </w:tc>
      </w:tr>
      <w:tr w:rsidR="00436FC8" w:rsidRPr="00436FC8" w14:paraId="55994021" w14:textId="7777777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078D7DEA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shd w:val="clear" w:color="auto" w:fill="E8E8E8"/>
            <w:vAlign w:val="center"/>
          </w:tcPr>
          <w:p w14:paraId="5A244070" w14:textId="77777777" w:rsidR="00436FC8" w:rsidRPr="00436FC8" w:rsidRDefault="00436FC8" w:rsidP="00436FC8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通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勤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</w:tcBorders>
            <w:shd w:val="clear" w:color="auto" w:fill="E8E8E8"/>
            <w:vAlign w:val="center"/>
          </w:tcPr>
          <w:p w14:paraId="3BC8FF00" w14:textId="77777777" w:rsidR="00436FC8" w:rsidRPr="00436FC8" w:rsidRDefault="00436FC8" w:rsidP="00436FC8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通勤時間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EB7593" w14:textId="77777777" w:rsidR="00436FC8" w:rsidRPr="00436FC8" w:rsidRDefault="00436FC8" w:rsidP="00436FC8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時間　　　分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</w:tcBorders>
            <w:shd w:val="clear" w:color="auto" w:fill="E8E8E8"/>
            <w:vAlign w:val="center"/>
          </w:tcPr>
          <w:p w14:paraId="6C0A4252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会社までの距離</w:t>
            </w:r>
          </w:p>
        </w:tc>
        <w:tc>
          <w:tcPr>
            <w:tcW w:w="228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609F2D49" w14:textId="77777777" w:rsidR="00436FC8" w:rsidRPr="00436FC8" w:rsidRDefault="00436FC8" w:rsidP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片道　</w:t>
            </w:r>
            <w:r w:rsidR="006F67B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　㎞</w:t>
            </w:r>
          </w:p>
        </w:tc>
      </w:tr>
      <w:tr w:rsidR="00436FC8" w:rsidRPr="00436FC8" w14:paraId="7E4C0723" w14:textId="7777777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733E206E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E8E8E8"/>
            <w:vAlign w:val="center"/>
          </w:tcPr>
          <w:p w14:paraId="316F1220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E8E8E8"/>
            <w:vAlign w:val="center"/>
          </w:tcPr>
          <w:p w14:paraId="0D171A56" w14:textId="77777777" w:rsidR="00436FC8" w:rsidRPr="00436FC8" w:rsidRDefault="00436FC8" w:rsidP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通勤方法</w:t>
            </w:r>
          </w:p>
        </w:tc>
        <w:tc>
          <w:tcPr>
            <w:tcW w:w="7103" w:type="dxa"/>
            <w:gridSpan w:val="13"/>
            <w:tcBorders>
              <w:top w:val="nil"/>
              <w:left w:val="single" w:sz="6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4A5A1E5F" w14:textId="77777777" w:rsidR="00436FC8" w:rsidRPr="00436FC8" w:rsidRDefault="00436FC8" w:rsidP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区　間</w:t>
            </w:r>
          </w:p>
        </w:tc>
      </w:tr>
      <w:tr w:rsidR="00436FC8" w:rsidRPr="00436FC8" w14:paraId="3650EF42" w14:textId="7777777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45BAC7BF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E8E8E8"/>
            <w:vAlign w:val="center"/>
          </w:tcPr>
          <w:p w14:paraId="298DB1F2" w14:textId="77777777" w:rsidR="00436FC8" w:rsidRPr="00436FC8" w:rsidRDefault="00436FC8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0564C" w14:textId="77777777" w:rsidR="00436FC8" w:rsidRPr="00436FC8" w:rsidRDefault="00436FC8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7103" w:type="dxa"/>
            <w:gridSpan w:val="13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E2B8318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F67B7" w:rsidRPr="00436FC8" w14:paraId="3363163B" w14:textId="7777777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8E8E8"/>
            <w:vAlign w:val="center"/>
          </w:tcPr>
          <w:p w14:paraId="59F79203" w14:textId="77777777" w:rsidR="006F67B7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E8E8E8"/>
            <w:vAlign w:val="center"/>
          </w:tcPr>
          <w:p w14:paraId="09A97188" w14:textId="77777777" w:rsidR="006F67B7" w:rsidRPr="00436FC8" w:rsidRDefault="006F67B7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52C39" w14:textId="77777777" w:rsidR="006F67B7" w:rsidRPr="00436FC8" w:rsidRDefault="006F67B7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7103" w:type="dxa"/>
            <w:gridSpan w:val="13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E2E5AED" w14:textId="77777777" w:rsidR="006F67B7" w:rsidRPr="00436FC8" w:rsidRDefault="006F67B7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36FC8" w:rsidRPr="00436FC8" w14:paraId="24BA543A" w14:textId="7777777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8E8E8"/>
            <w:vAlign w:val="center"/>
          </w:tcPr>
          <w:p w14:paraId="7B58B0FE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8E8E8"/>
            <w:vAlign w:val="center"/>
          </w:tcPr>
          <w:p w14:paraId="148AFF21" w14:textId="77777777" w:rsidR="00436FC8" w:rsidRPr="00436FC8" w:rsidRDefault="00436FC8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A5C65" w14:textId="77777777" w:rsidR="00436FC8" w:rsidRPr="00436FC8" w:rsidRDefault="00436FC8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7103" w:type="dxa"/>
            <w:gridSpan w:val="1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76C81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25911" w:rsidRPr="00436FC8" w14:paraId="29067448" w14:textId="77777777" w:rsidTr="00436FC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3DF3DD" w14:textId="77777777" w:rsidR="00725911" w:rsidRPr="00436FC8" w:rsidRDefault="006F67B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事務局</w:t>
            </w:r>
          </w:p>
          <w:p w14:paraId="32C12101" w14:textId="77777777" w:rsidR="00725911" w:rsidRPr="00436FC8" w:rsidRDefault="00725911">
            <w:pPr>
              <w:pStyle w:val="a3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記</w:t>
            </w:r>
          </w:p>
          <w:p w14:paraId="361BF449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7774F3" w14:textId="77777777" w:rsidR="00725911" w:rsidRPr="00436FC8" w:rsidRDefault="00725911">
            <w:pPr>
              <w:pStyle w:val="a3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採用年月日</w:t>
            </w:r>
          </w:p>
        </w:tc>
        <w:tc>
          <w:tcPr>
            <w:tcW w:w="2722" w:type="dxa"/>
            <w:gridSpan w:val="5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6CE85B7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　　年　　月　　日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EC857C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就労時間</w:t>
            </w:r>
          </w:p>
        </w:tc>
        <w:tc>
          <w:tcPr>
            <w:tcW w:w="441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C9D53E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定　時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・　　　：　　　～　　　：</w:t>
            </w:r>
          </w:p>
        </w:tc>
      </w:tr>
      <w:tr w:rsidR="00CD5F49" w:rsidRPr="00436FC8" w14:paraId="6932AA70" w14:textId="77777777" w:rsidTr="00436FC8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40" w:type="dxa"/>
            <w:vMerge/>
            <w:shd w:val="clear" w:color="auto" w:fill="auto"/>
            <w:vAlign w:val="center"/>
          </w:tcPr>
          <w:p w14:paraId="77A7AFF1" w14:textId="77777777" w:rsidR="00CD5F49" w:rsidRPr="00436FC8" w:rsidRDefault="00CD5F4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159CD2" w14:textId="77777777" w:rsidR="00CD5F49" w:rsidRPr="00436FC8" w:rsidRDefault="00CD5F4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配属部署</w:t>
            </w:r>
          </w:p>
        </w:tc>
        <w:tc>
          <w:tcPr>
            <w:tcW w:w="8662" w:type="dxa"/>
            <w:gridSpan w:val="16"/>
            <w:shd w:val="clear" w:color="auto" w:fill="auto"/>
            <w:vAlign w:val="center"/>
          </w:tcPr>
          <w:p w14:paraId="132E1044" w14:textId="77777777" w:rsidR="00CD5F49" w:rsidRPr="00436FC8" w:rsidRDefault="00CD5F49" w:rsidP="00CD5F49">
            <w:pPr>
              <w:jc w:val="center"/>
              <w:rPr>
                <w:rFonts w:ascii="游ゴシック" w:eastAsia="游ゴシック" w:hAnsi="游ゴシック" w:hint="eastAsia"/>
                <w:sz w:val="20"/>
              </w:rPr>
            </w:pPr>
          </w:p>
        </w:tc>
      </w:tr>
      <w:tr w:rsidR="00725911" w:rsidRPr="00436FC8" w14:paraId="784A8C48" w14:textId="77777777" w:rsidTr="00436FC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0" w:type="dxa"/>
            <w:vMerge/>
            <w:shd w:val="clear" w:color="auto" w:fill="auto"/>
            <w:vAlign w:val="center"/>
          </w:tcPr>
          <w:p w14:paraId="57C16B32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3A3535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社員区分</w:t>
            </w:r>
          </w:p>
        </w:tc>
        <w:tc>
          <w:tcPr>
            <w:tcW w:w="8662" w:type="dxa"/>
            <w:gridSpan w:val="16"/>
            <w:shd w:val="clear" w:color="auto" w:fill="auto"/>
            <w:vAlign w:val="center"/>
          </w:tcPr>
          <w:p w14:paraId="7E17F623" w14:textId="77777777" w:rsidR="00725911" w:rsidRPr="00436FC8" w:rsidRDefault="00725911">
            <w:pPr>
              <w:pBdr>
                <w:right w:val="single" w:sz="6" w:space="1" w:color="auto"/>
              </w:pBd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正社員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・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="00CD5F49" w:rsidRPr="00436FC8">
              <w:rPr>
                <w:rFonts w:ascii="游ゴシック" w:eastAsia="游ゴシック" w:hAnsi="游ゴシック" w:hint="eastAsia"/>
                <w:sz w:val="20"/>
              </w:rPr>
              <w:t>契約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社員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・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パート</w:t>
            </w:r>
            <w:r w:rsidR="00CD5F49" w:rsidRPr="00436FC8">
              <w:rPr>
                <w:rFonts w:ascii="游ゴシック" w:eastAsia="游ゴシック" w:hAnsi="游ゴシック" w:hint="eastAsia"/>
                <w:sz w:val="20"/>
              </w:rPr>
              <w:t>タイマー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・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="00CD5F49" w:rsidRPr="00436FC8">
              <w:rPr>
                <w:rFonts w:ascii="游ゴシック" w:eastAsia="游ゴシック" w:hAnsi="游ゴシック" w:hint="eastAsia"/>
                <w:sz w:val="20"/>
              </w:rPr>
              <w:t>アル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バイト</w:t>
            </w:r>
          </w:p>
        </w:tc>
      </w:tr>
      <w:tr w:rsidR="00436FC8" w:rsidRPr="00436FC8" w14:paraId="67BAC32E" w14:textId="77777777" w:rsidTr="006F67B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40" w:type="dxa"/>
            <w:vMerge/>
            <w:shd w:val="clear" w:color="auto" w:fill="auto"/>
            <w:vAlign w:val="center"/>
          </w:tcPr>
          <w:p w14:paraId="5EF491D4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B4C9A" w14:textId="77777777" w:rsidR="00436FC8" w:rsidRPr="00436FC8" w:rsidRDefault="00436FC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給与形態</w:t>
            </w:r>
          </w:p>
        </w:tc>
        <w:tc>
          <w:tcPr>
            <w:tcW w:w="3685" w:type="dxa"/>
            <w:gridSpan w:val="8"/>
            <w:shd w:val="clear" w:color="auto" w:fill="auto"/>
            <w:vAlign w:val="center"/>
          </w:tcPr>
          <w:p w14:paraId="6606A0EF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月給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・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時給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758EDBB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税表区分</w:t>
            </w:r>
          </w:p>
        </w:tc>
        <w:tc>
          <w:tcPr>
            <w:tcW w:w="3843" w:type="dxa"/>
            <w:gridSpan w:val="5"/>
            <w:shd w:val="clear" w:color="auto" w:fill="auto"/>
            <w:vAlign w:val="center"/>
          </w:tcPr>
          <w:p w14:paraId="19A4F0E8" w14:textId="77777777" w:rsidR="00436FC8" w:rsidRPr="00436FC8" w:rsidRDefault="00436FC8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甲・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乙</w:t>
            </w:r>
          </w:p>
        </w:tc>
      </w:tr>
      <w:tr w:rsidR="00725911" w:rsidRPr="00436FC8" w14:paraId="7AE6109F" w14:textId="77777777" w:rsidTr="006F67B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340" w:type="dxa"/>
            <w:vMerge/>
            <w:shd w:val="clear" w:color="auto" w:fill="auto"/>
            <w:vAlign w:val="center"/>
          </w:tcPr>
          <w:p w14:paraId="02DE9FD2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A5E22E" w14:textId="77777777" w:rsidR="00725911" w:rsidRPr="00436FC8" w:rsidRDefault="00CD5F4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給与</w:t>
            </w:r>
          </w:p>
        </w:tc>
        <w:tc>
          <w:tcPr>
            <w:tcW w:w="12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3E2BC9B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基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本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給</w:t>
            </w:r>
          </w:p>
        </w:tc>
        <w:tc>
          <w:tcPr>
            <w:tcW w:w="2402" w:type="dxa"/>
            <w:gridSpan w:val="6"/>
            <w:tcBorders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6C6A5222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5DDDBA9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控除金額</w:t>
            </w:r>
          </w:p>
        </w:tc>
        <w:tc>
          <w:tcPr>
            <w:tcW w:w="12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40BF3A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健康保険</w:t>
            </w:r>
          </w:p>
        </w:tc>
        <w:tc>
          <w:tcPr>
            <w:tcW w:w="1003" w:type="dxa"/>
            <w:gridSpan w:val="2"/>
            <w:tcBorders>
              <w:right w:val="dotted" w:sz="6" w:space="0" w:color="auto"/>
            </w:tcBorders>
            <w:shd w:val="clear" w:color="auto" w:fill="auto"/>
            <w:vAlign w:val="center"/>
          </w:tcPr>
          <w:p w14:paraId="2DF5164C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　　等級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2E652FC3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25911" w:rsidRPr="00436FC8" w14:paraId="52EAAFDC" w14:textId="77777777" w:rsidTr="006F67B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340" w:type="dxa"/>
            <w:vMerge/>
            <w:shd w:val="clear" w:color="auto" w:fill="auto"/>
            <w:vAlign w:val="center"/>
          </w:tcPr>
          <w:p w14:paraId="67189A39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E15D4A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C4BEE5" w14:textId="77777777" w:rsidR="00725911" w:rsidRPr="00436FC8" w:rsidRDefault="00CD5F4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時間</w:t>
            </w:r>
            <w:r w:rsidR="00725911" w:rsidRPr="00436FC8">
              <w:rPr>
                <w:rFonts w:ascii="游ゴシック" w:eastAsia="游ゴシック" w:hAnsi="游ゴシック" w:hint="eastAsia"/>
                <w:sz w:val="20"/>
              </w:rPr>
              <w:t>単価</w:t>
            </w:r>
          </w:p>
        </w:tc>
        <w:tc>
          <w:tcPr>
            <w:tcW w:w="240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13DC16F5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7D697E94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32A0234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厚生年金</w:t>
            </w:r>
          </w:p>
        </w:tc>
        <w:tc>
          <w:tcPr>
            <w:tcW w:w="1003" w:type="dxa"/>
            <w:gridSpan w:val="2"/>
            <w:tcBorders>
              <w:right w:val="dotted" w:sz="6" w:space="0" w:color="auto"/>
            </w:tcBorders>
            <w:shd w:val="clear" w:color="auto" w:fill="auto"/>
            <w:vAlign w:val="center"/>
          </w:tcPr>
          <w:p w14:paraId="0DA36A46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　　等級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5130A9B0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25911" w:rsidRPr="00436FC8" w14:paraId="087C317C" w14:textId="77777777" w:rsidTr="006F67B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340" w:type="dxa"/>
            <w:vMerge/>
            <w:shd w:val="clear" w:color="auto" w:fill="auto"/>
            <w:vAlign w:val="center"/>
          </w:tcPr>
          <w:p w14:paraId="10696C7B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737131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2CA3BB7" w14:textId="77777777" w:rsidR="00725911" w:rsidRPr="00436FC8" w:rsidRDefault="00CD5F4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通勤手当</w:t>
            </w:r>
          </w:p>
        </w:tc>
        <w:tc>
          <w:tcPr>
            <w:tcW w:w="240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361D04C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5A80ADE7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59C5CE6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雇用保険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2AA49F33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有　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 xml:space="preserve">・　</w:t>
            </w: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436FC8">
              <w:rPr>
                <w:rFonts w:ascii="游ゴシック" w:eastAsia="游ゴシック" w:hAnsi="游ゴシック" w:hint="eastAsia"/>
                <w:sz w:val="20"/>
              </w:rPr>
              <w:t>無</w:t>
            </w:r>
          </w:p>
        </w:tc>
      </w:tr>
      <w:tr w:rsidR="00725911" w:rsidRPr="00436FC8" w14:paraId="0A16E368" w14:textId="77777777" w:rsidTr="006F67B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340" w:type="dxa"/>
            <w:vMerge/>
            <w:shd w:val="clear" w:color="auto" w:fill="auto"/>
            <w:vAlign w:val="center"/>
          </w:tcPr>
          <w:p w14:paraId="1F83203D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7894DD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0F38774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40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9A02437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4F9A18DD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5B8A9AE" w14:textId="77777777" w:rsidR="00725911" w:rsidRPr="00436FC8" w:rsidRDefault="00CD5F4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 w:hint="eastAsia"/>
                <w:sz w:val="20"/>
              </w:rPr>
              <w:t>住民税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7852586A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</w:p>
        </w:tc>
      </w:tr>
      <w:tr w:rsidR="00725911" w:rsidRPr="00436FC8" w14:paraId="7761AE6E" w14:textId="77777777" w:rsidTr="006F67B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340" w:type="dxa"/>
            <w:vMerge/>
            <w:shd w:val="clear" w:color="auto" w:fill="auto"/>
            <w:vAlign w:val="center"/>
          </w:tcPr>
          <w:p w14:paraId="2B1EBADD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F37EF5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C5A7292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40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54E9FE4A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2FCD4004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1D98D7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3A7D6392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  <w:r w:rsidRPr="00436FC8">
              <w:rPr>
                <w:rFonts w:ascii="游ゴシック" w:eastAsia="游ゴシック" w:hAnsi="游ゴシック"/>
                <w:sz w:val="20"/>
              </w:rPr>
              <w:t xml:space="preserve"> </w:t>
            </w:r>
          </w:p>
        </w:tc>
      </w:tr>
      <w:tr w:rsidR="00725911" w:rsidRPr="00436FC8" w14:paraId="51AD1E49" w14:textId="77777777" w:rsidTr="006F67B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340" w:type="dxa"/>
            <w:vMerge/>
            <w:shd w:val="clear" w:color="auto" w:fill="auto"/>
            <w:vAlign w:val="center"/>
          </w:tcPr>
          <w:p w14:paraId="796D9C5B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144C8F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ECA13BF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40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79643B5C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15462260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A16A5B" w14:textId="77777777" w:rsidR="00725911" w:rsidRPr="00436FC8" w:rsidRDefault="0072591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517A08B6" w14:textId="77777777" w:rsidR="00725911" w:rsidRPr="00436FC8" w:rsidRDefault="00725911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96FAD22" w14:textId="77777777" w:rsidR="00725911" w:rsidRPr="00436FC8" w:rsidRDefault="00725911">
      <w:pPr>
        <w:rPr>
          <w:rFonts w:ascii="游ゴシック" w:eastAsia="游ゴシック" w:hAnsi="游ゴシック"/>
          <w:b/>
          <w:sz w:val="20"/>
          <w:u w:val="single"/>
        </w:rPr>
      </w:pPr>
      <w:r w:rsidRPr="00436FC8">
        <w:rPr>
          <w:rFonts w:ascii="游ゴシック" w:eastAsia="游ゴシック" w:hAnsi="游ゴシック" w:hint="eastAsia"/>
          <w:b/>
          <w:sz w:val="20"/>
          <w:u w:val="single"/>
        </w:rPr>
        <w:t>※恐れ入りますが、処理の関係上　　月　　日までに提出をお願い</w:t>
      </w:r>
      <w:r w:rsidR="006F67B7">
        <w:rPr>
          <w:rFonts w:ascii="游ゴシック" w:eastAsia="游ゴシック" w:hAnsi="游ゴシック" w:hint="eastAsia"/>
          <w:b/>
          <w:sz w:val="20"/>
          <w:u w:val="single"/>
        </w:rPr>
        <w:t>いた</w:t>
      </w:r>
      <w:r w:rsidRPr="00436FC8">
        <w:rPr>
          <w:rFonts w:ascii="游ゴシック" w:eastAsia="游ゴシック" w:hAnsi="游ゴシック" w:hint="eastAsia"/>
          <w:b/>
          <w:sz w:val="20"/>
          <w:u w:val="single"/>
        </w:rPr>
        <w:t>します。</w:t>
      </w:r>
    </w:p>
    <w:sectPr w:rsidR="00725911" w:rsidRPr="00436FC8">
      <w:pgSz w:w="11906" w:h="16838"/>
      <w:pgMar w:top="1260" w:right="746" w:bottom="900" w:left="10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6FE2" w14:textId="77777777" w:rsidR="00397747" w:rsidRDefault="00397747" w:rsidP="00DF6029">
      <w:pPr>
        <w:spacing w:line="240" w:lineRule="auto"/>
      </w:pPr>
      <w:r>
        <w:separator/>
      </w:r>
    </w:p>
  </w:endnote>
  <w:endnote w:type="continuationSeparator" w:id="0">
    <w:p w14:paraId="1FE7404D" w14:textId="77777777" w:rsidR="00397747" w:rsidRDefault="00397747" w:rsidP="00DF6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38CCB" w14:textId="77777777" w:rsidR="00397747" w:rsidRDefault="00397747" w:rsidP="00DF6029">
      <w:pPr>
        <w:spacing w:line="240" w:lineRule="auto"/>
      </w:pPr>
      <w:r>
        <w:separator/>
      </w:r>
    </w:p>
  </w:footnote>
  <w:footnote w:type="continuationSeparator" w:id="0">
    <w:p w14:paraId="0E8A8B7F" w14:textId="77777777" w:rsidR="00397747" w:rsidRDefault="00397747" w:rsidP="00DF60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8D8"/>
    <w:rsid w:val="001C6975"/>
    <w:rsid w:val="00397747"/>
    <w:rsid w:val="003D34F2"/>
    <w:rsid w:val="00436FC8"/>
    <w:rsid w:val="004878D8"/>
    <w:rsid w:val="005A5167"/>
    <w:rsid w:val="006C54F4"/>
    <w:rsid w:val="006F67B7"/>
    <w:rsid w:val="00725911"/>
    <w:rsid w:val="008265AF"/>
    <w:rsid w:val="009B2C54"/>
    <w:rsid w:val="00CD5F49"/>
    <w:rsid w:val="00D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D6F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DF6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6029"/>
    <w:rPr>
      <w:rFonts w:ascii="ＭＳ 明朝"/>
      <w:sz w:val="28"/>
    </w:rPr>
  </w:style>
  <w:style w:type="paragraph" w:styleId="a7">
    <w:name w:val="footer"/>
    <w:basedOn w:val="a"/>
    <w:link w:val="a8"/>
    <w:uiPriority w:val="99"/>
    <w:unhideWhenUsed/>
    <w:rsid w:val="00DF6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6029"/>
    <w:rPr>
      <w:rFonts w:asci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2025-02-24T00:09:00Z</dcterms:created>
  <dcterms:modified xsi:type="dcterms:W3CDTF">2025-02-24T00:09:00Z</dcterms:modified>
</cp:coreProperties>
</file>